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B4A" w14:textId="0E820701" w:rsidR="00097249" w:rsidRDefault="00097249" w:rsidP="006D2C27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</w:p>
    <w:p w14:paraId="7D031632" w14:textId="60636342" w:rsidR="005C1789" w:rsidRDefault="00793C22" w:rsidP="006D2C27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>
        <w:rPr>
          <w:rFonts w:ascii="Comic Sans MS" w:hAnsi="Comic Sans MS"/>
          <w:b/>
          <w:caps/>
          <w:sz w:val="32"/>
          <w:szCs w:val="32"/>
          <w:u w:val="single"/>
        </w:rPr>
        <w:t xml:space="preserve">Co dětem v naší školce </w:t>
      </w:r>
      <w:r>
        <w:rPr>
          <w:rFonts w:ascii="Comic Sans MS" w:hAnsi="Comic Sans MS"/>
          <w:b/>
          <w:caps/>
          <w:sz w:val="32"/>
          <w:szCs w:val="32"/>
          <w:u w:val="single"/>
        </w:rPr>
        <w:t xml:space="preserve">MOC </w:t>
      </w:r>
      <w:r>
        <w:rPr>
          <w:rFonts w:ascii="Comic Sans MS" w:hAnsi="Comic Sans MS"/>
          <w:b/>
          <w:caps/>
          <w:sz w:val="32"/>
          <w:szCs w:val="32"/>
          <w:u w:val="single"/>
        </w:rPr>
        <w:t>chutnalo</w:t>
      </w:r>
      <w:r>
        <w:rPr>
          <w:rFonts w:ascii="Comic Sans MS" w:hAnsi="Comic Sans MS"/>
          <w:b/>
          <w:caps/>
          <w:sz w:val="32"/>
          <w:szCs w:val="32"/>
          <w:u w:val="single"/>
        </w:rPr>
        <w:t xml:space="preserve"> </w:t>
      </w:r>
      <w:r w:rsidRPr="00793C2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caps/>
          <w:sz w:val="32"/>
          <w:szCs w:val="32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DA9C8F" w14:textId="60815576" w:rsidR="00793C22" w:rsidRDefault="00793C22" w:rsidP="006D2C27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</w:p>
    <w:p w14:paraId="4160ADE4" w14:textId="2AA331E6" w:rsidR="00793C22" w:rsidRDefault="00793C22" w:rsidP="006D2C2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D2C27">
        <w:rPr>
          <w:rFonts w:ascii="Comic Sans MS" w:hAnsi="Comic Sans MS"/>
          <w:b/>
          <w:sz w:val="32"/>
          <w:szCs w:val="32"/>
          <w:u w:val="single"/>
        </w:rPr>
        <w:t>Italský těstovinový nákyp</w:t>
      </w:r>
    </w:p>
    <w:p w14:paraId="61673D6E" w14:textId="77777777" w:rsidR="006D2C27" w:rsidRPr="006D2C27" w:rsidRDefault="006D2C27" w:rsidP="000F1039">
      <w:pPr>
        <w:rPr>
          <w:rFonts w:ascii="Comic Sans MS" w:hAnsi="Comic Sans MS"/>
          <w:b/>
          <w:sz w:val="32"/>
          <w:szCs w:val="32"/>
          <w:u w:val="single"/>
        </w:rPr>
      </w:pPr>
    </w:p>
    <w:p w14:paraId="3CE0190A" w14:textId="2FEAB4BB" w:rsidR="00793C22" w:rsidRPr="00097249" w:rsidRDefault="00793C22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Potraviny:</w:t>
      </w:r>
    </w:p>
    <w:p w14:paraId="15E606F8" w14:textId="0E4AB39D" w:rsidR="00793C22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 xml:space="preserve">450 </w:t>
      </w:r>
      <w:r w:rsidR="00793C22" w:rsidRPr="00097249">
        <w:rPr>
          <w:rFonts w:ascii="Comic Sans MS" w:hAnsi="Comic Sans MS"/>
          <w:b/>
          <w:sz w:val="26"/>
          <w:szCs w:val="26"/>
        </w:rPr>
        <w:t xml:space="preserve">g </w:t>
      </w:r>
      <w:r w:rsidRPr="00097249">
        <w:rPr>
          <w:rFonts w:ascii="Comic Sans MS" w:hAnsi="Comic Sans MS"/>
          <w:b/>
          <w:sz w:val="26"/>
          <w:szCs w:val="26"/>
        </w:rPr>
        <w:t xml:space="preserve">   </w:t>
      </w:r>
      <w:r w:rsidR="00793C22" w:rsidRPr="00097249">
        <w:rPr>
          <w:rFonts w:ascii="Comic Sans MS" w:hAnsi="Comic Sans MS"/>
          <w:b/>
          <w:sz w:val="26"/>
          <w:szCs w:val="26"/>
        </w:rPr>
        <w:t>těstovin</w:t>
      </w:r>
      <w:r w:rsidRPr="00097249">
        <w:rPr>
          <w:rFonts w:ascii="Comic Sans MS" w:hAnsi="Comic Sans MS"/>
          <w:b/>
          <w:sz w:val="26"/>
          <w:szCs w:val="26"/>
        </w:rPr>
        <w:t>y</w:t>
      </w:r>
    </w:p>
    <w:p w14:paraId="402DAC94" w14:textId="27C4034C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500 g    vepřová plec</w:t>
      </w:r>
    </w:p>
    <w:p w14:paraId="0B1D6F8F" w14:textId="07E0AEFF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 xml:space="preserve">10 g     pasta </w:t>
      </w:r>
      <w:proofErr w:type="spellStart"/>
      <w:proofErr w:type="gramStart"/>
      <w:r w:rsidRPr="00097249">
        <w:rPr>
          <w:rFonts w:ascii="Comic Sans MS" w:hAnsi="Comic Sans MS"/>
          <w:b/>
          <w:sz w:val="26"/>
          <w:szCs w:val="26"/>
        </w:rPr>
        <w:t>Asciuta</w:t>
      </w:r>
      <w:proofErr w:type="spellEnd"/>
      <w:r w:rsidRPr="00097249">
        <w:rPr>
          <w:rFonts w:ascii="Comic Sans MS" w:hAnsi="Comic Sans MS"/>
          <w:b/>
          <w:sz w:val="26"/>
          <w:szCs w:val="26"/>
        </w:rPr>
        <w:t xml:space="preserve">  -</w:t>
      </w:r>
      <w:proofErr w:type="gramEnd"/>
      <w:r w:rsidRPr="00097249">
        <w:rPr>
          <w:rFonts w:ascii="Comic Sans MS" w:hAnsi="Comic Sans MS"/>
          <w:b/>
          <w:sz w:val="26"/>
          <w:szCs w:val="26"/>
        </w:rPr>
        <w:t xml:space="preserve"> bujon</w:t>
      </w:r>
    </w:p>
    <w:p w14:paraId="4BA23A6F" w14:textId="50C91238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100 g    paprika</w:t>
      </w:r>
    </w:p>
    <w:p w14:paraId="7038A707" w14:textId="42AF8FD9" w:rsidR="00B330B5" w:rsidRPr="00097249" w:rsidRDefault="000F1039" w:rsidP="00793C22">
      <w:pPr>
        <w:rPr>
          <w:rFonts w:ascii="Comic Sans MS" w:hAnsi="Comic Sans MS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4F720C" wp14:editId="133D6222">
            <wp:simplePos x="0" y="0"/>
            <wp:positionH relativeFrom="margin">
              <wp:posOffset>3695700</wp:posOffset>
            </wp:positionH>
            <wp:positionV relativeFrom="paragraph">
              <wp:posOffset>40005</wp:posOffset>
            </wp:positionV>
            <wp:extent cx="2065020" cy="2477933"/>
            <wp:effectExtent l="0" t="0" r="0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47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B5" w:rsidRPr="00097249">
        <w:rPr>
          <w:rFonts w:ascii="Comic Sans MS" w:hAnsi="Comic Sans MS"/>
          <w:b/>
          <w:sz w:val="26"/>
          <w:szCs w:val="26"/>
        </w:rPr>
        <w:t>100 g    kukuřice nebo cuket</w:t>
      </w:r>
      <w:r w:rsidR="006D2C27" w:rsidRPr="00097249">
        <w:rPr>
          <w:rFonts w:ascii="Comic Sans MS" w:hAnsi="Comic Sans MS"/>
          <w:b/>
          <w:sz w:val="26"/>
          <w:szCs w:val="26"/>
        </w:rPr>
        <w:t>a</w:t>
      </w:r>
    </w:p>
    <w:p w14:paraId="43809754" w14:textId="11B40850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100 g    hrášek sterilovaný</w:t>
      </w:r>
    </w:p>
    <w:p w14:paraId="70972944" w14:textId="4F751735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3 ks      v</w:t>
      </w:r>
      <w:r w:rsidR="006D2C27" w:rsidRPr="00097249">
        <w:rPr>
          <w:rFonts w:ascii="Comic Sans MS" w:hAnsi="Comic Sans MS"/>
          <w:b/>
          <w:sz w:val="26"/>
          <w:szCs w:val="26"/>
        </w:rPr>
        <w:t>ajíčka</w:t>
      </w:r>
    </w:p>
    <w:p w14:paraId="038E2AB4" w14:textId="5ED1518F" w:rsidR="00B330B5" w:rsidRPr="00097249" w:rsidRDefault="00B330B5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150 g    ke</w:t>
      </w:r>
      <w:r w:rsidR="006D2C27" w:rsidRPr="00097249">
        <w:rPr>
          <w:rFonts w:ascii="Comic Sans MS" w:hAnsi="Comic Sans MS"/>
          <w:b/>
          <w:sz w:val="26"/>
          <w:szCs w:val="26"/>
        </w:rPr>
        <w:t>čup</w:t>
      </w:r>
    </w:p>
    <w:p w14:paraId="552F5335" w14:textId="5DF4CDED" w:rsidR="006D2C27" w:rsidRPr="00097249" w:rsidRDefault="006D2C27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150 g    mléka</w:t>
      </w:r>
    </w:p>
    <w:p w14:paraId="138CDC42" w14:textId="40B9F6A0" w:rsidR="006D2C27" w:rsidRPr="00097249" w:rsidRDefault="006D2C27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75 g    olej</w:t>
      </w:r>
    </w:p>
    <w:p w14:paraId="313020EF" w14:textId="38151201" w:rsidR="006D2C27" w:rsidRDefault="006D2C27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75 g     sýr eidam</w:t>
      </w:r>
    </w:p>
    <w:p w14:paraId="1B608E53" w14:textId="77777777" w:rsidR="00097249" w:rsidRPr="00097249" w:rsidRDefault="00097249" w:rsidP="00793C22">
      <w:pPr>
        <w:rPr>
          <w:rFonts w:ascii="Comic Sans MS" w:hAnsi="Comic Sans MS"/>
          <w:b/>
          <w:sz w:val="26"/>
          <w:szCs w:val="26"/>
        </w:rPr>
      </w:pPr>
    </w:p>
    <w:p w14:paraId="304F9B2C" w14:textId="29DEF5D4" w:rsidR="00793C22" w:rsidRPr="00097249" w:rsidRDefault="006D2C27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>Postup:</w:t>
      </w:r>
    </w:p>
    <w:p w14:paraId="335570EE" w14:textId="1FE6C0F7" w:rsidR="00097249" w:rsidRPr="00097249" w:rsidRDefault="006D2C27" w:rsidP="00793C22">
      <w:pPr>
        <w:rPr>
          <w:rFonts w:ascii="Comic Sans MS" w:hAnsi="Comic Sans MS"/>
          <w:b/>
          <w:sz w:val="26"/>
          <w:szCs w:val="26"/>
        </w:rPr>
      </w:pPr>
      <w:r w:rsidRPr="00097249">
        <w:rPr>
          <w:rFonts w:ascii="Comic Sans MS" w:hAnsi="Comic Sans MS"/>
          <w:b/>
          <w:sz w:val="26"/>
          <w:szCs w:val="26"/>
        </w:rPr>
        <w:t xml:space="preserve">Maso umeleme a orestujeme na oleji, zalijeme vodou a vmícháme bujon a kečup. Do základu přidáme uvařené těstoviny a dobře promícháme. </w:t>
      </w:r>
      <w:r w:rsidR="00097249" w:rsidRPr="00097249">
        <w:rPr>
          <w:rFonts w:ascii="Comic Sans MS" w:hAnsi="Comic Sans MS"/>
          <w:b/>
          <w:sz w:val="26"/>
          <w:szCs w:val="26"/>
        </w:rPr>
        <w:t xml:space="preserve">Vložíme do pekáče, poklademe krátce orestovanou zeleninou a krátce zapečeme v troubě. Zalijeme mlékem s rozšlehanými vejci a dopečeme. </w:t>
      </w:r>
      <w:r w:rsidR="00664D33">
        <w:rPr>
          <w:rFonts w:ascii="Comic Sans MS" w:hAnsi="Comic Sans MS"/>
          <w:b/>
          <w:sz w:val="26"/>
          <w:szCs w:val="26"/>
        </w:rPr>
        <w:t>T</w:t>
      </w:r>
      <w:r w:rsidR="00097249" w:rsidRPr="00097249">
        <w:rPr>
          <w:rFonts w:ascii="Comic Sans MS" w:hAnsi="Comic Sans MS"/>
          <w:b/>
          <w:sz w:val="26"/>
          <w:szCs w:val="26"/>
        </w:rPr>
        <w:t>ěsně před dokončením posypeme strouhaným sýrem, který necháme v troubě jen rozpustit.</w:t>
      </w:r>
    </w:p>
    <w:p w14:paraId="218DFA37" w14:textId="0CC4819B" w:rsidR="00097249" w:rsidRPr="00097249" w:rsidRDefault="00097249" w:rsidP="00097249">
      <w:pPr>
        <w:jc w:val="right"/>
        <w:rPr>
          <w:rFonts w:ascii="Comic Sans MS" w:hAnsi="Comic Sans MS"/>
          <w:b/>
          <w:i/>
          <w:iCs/>
          <w:sz w:val="26"/>
          <w:szCs w:val="26"/>
        </w:rPr>
      </w:pPr>
      <w:r w:rsidRPr="00097249">
        <w:rPr>
          <w:rFonts w:ascii="Comic Sans MS" w:hAnsi="Comic Sans MS"/>
          <w:b/>
          <w:i/>
          <w:iCs/>
          <w:sz w:val="26"/>
          <w:szCs w:val="26"/>
        </w:rPr>
        <w:t>Dobrou chuť</w:t>
      </w:r>
      <w:r>
        <w:rPr>
          <w:rFonts w:ascii="Comic Sans MS" w:hAnsi="Comic Sans MS"/>
          <w:b/>
          <w:i/>
          <w:iCs/>
          <w:sz w:val="26"/>
          <w:szCs w:val="26"/>
        </w:rPr>
        <w:t xml:space="preserve"> přejeme</w:t>
      </w:r>
      <w:r w:rsidRPr="00097249">
        <w:rPr>
          <w:rFonts w:ascii="Comic Sans MS" w:hAnsi="Comic Sans MS"/>
          <w:b/>
          <w:i/>
          <w:iCs/>
          <w:sz w:val="26"/>
          <w:szCs w:val="26"/>
        </w:rPr>
        <w:t xml:space="preserve"> </w:t>
      </w:r>
      <w:r w:rsidRPr="0009724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i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97249" w:rsidRPr="00097249" w:rsidSect="00097249">
      <w:pgSz w:w="11906" w:h="16838"/>
      <w:pgMar w:top="1417" w:right="1417" w:bottom="1417" w:left="1417" w:header="708" w:footer="708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2"/>
    <w:rsid w:val="00097249"/>
    <w:rsid w:val="000F1039"/>
    <w:rsid w:val="005C1789"/>
    <w:rsid w:val="00664D33"/>
    <w:rsid w:val="006D2C27"/>
    <w:rsid w:val="00793C22"/>
    <w:rsid w:val="00AE773E"/>
    <w:rsid w:val="00B330B5"/>
    <w:rsid w:val="00E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E460"/>
  <w15:chartTrackingRefBased/>
  <w15:docId w15:val="{15160933-9F5E-4AFF-8DAE-48003673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Kabešová</dc:creator>
  <cp:keywords/>
  <dc:description/>
  <cp:lastModifiedBy>Gabriela Kabešová</cp:lastModifiedBy>
  <cp:revision>1</cp:revision>
  <cp:lastPrinted>2021-11-25T06:32:00Z</cp:lastPrinted>
  <dcterms:created xsi:type="dcterms:W3CDTF">2021-11-25T06:06:00Z</dcterms:created>
  <dcterms:modified xsi:type="dcterms:W3CDTF">2021-11-25T06:33:00Z</dcterms:modified>
</cp:coreProperties>
</file>